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614" w:rsidRDefault="00904BA5">
      <w:r w:rsidRPr="00F4763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86500" cy="9314815"/>
            <wp:effectExtent l="0" t="0" r="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31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614" w:rsidRDefault="00904BA5">
      <w:r w:rsidRPr="00C8761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0</wp:posOffset>
            </wp:positionV>
            <wp:extent cx="5734050" cy="94011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578" w:rsidRDefault="00904BA5">
      <w:r w:rsidRPr="00C8761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6096000" cy="93916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614" w:rsidRDefault="00904BA5">
      <w:r w:rsidRPr="00C8761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0791FE">
            <wp:simplePos x="0" y="0"/>
            <wp:positionH relativeFrom="column">
              <wp:posOffset>-727710</wp:posOffset>
            </wp:positionH>
            <wp:positionV relativeFrom="paragraph">
              <wp:posOffset>335915</wp:posOffset>
            </wp:positionV>
            <wp:extent cx="6477000" cy="8550910"/>
            <wp:effectExtent l="0" t="0" r="0" b="25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614" w:rsidRDefault="00904BA5">
      <w:r w:rsidRPr="00C8761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-794385</wp:posOffset>
            </wp:positionH>
            <wp:positionV relativeFrom="paragraph">
              <wp:posOffset>0</wp:posOffset>
            </wp:positionV>
            <wp:extent cx="6696075" cy="922972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87614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E73" w:rsidRDefault="00620E73" w:rsidP="00F4763D">
      <w:pPr>
        <w:spacing w:after="0" w:line="240" w:lineRule="auto"/>
      </w:pPr>
      <w:r>
        <w:separator/>
      </w:r>
    </w:p>
  </w:endnote>
  <w:endnote w:type="continuationSeparator" w:id="0">
    <w:p w:rsidR="00620E73" w:rsidRDefault="00620E73" w:rsidP="00F47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763D" w:rsidRDefault="00F4763D">
    <w:pPr>
      <w:pStyle w:val="Piedepgina"/>
    </w:pPr>
  </w:p>
  <w:p w:rsidR="00F4763D" w:rsidRDefault="00F476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E73" w:rsidRDefault="00620E73" w:rsidP="00F4763D">
      <w:pPr>
        <w:spacing w:after="0" w:line="240" w:lineRule="auto"/>
      </w:pPr>
      <w:r>
        <w:separator/>
      </w:r>
    </w:p>
  </w:footnote>
  <w:footnote w:type="continuationSeparator" w:id="0">
    <w:p w:rsidR="00620E73" w:rsidRDefault="00620E73" w:rsidP="00F476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63D"/>
    <w:rsid w:val="000F31D2"/>
    <w:rsid w:val="00154A85"/>
    <w:rsid w:val="00620E73"/>
    <w:rsid w:val="00904BA5"/>
    <w:rsid w:val="00B01F12"/>
    <w:rsid w:val="00C87614"/>
    <w:rsid w:val="00F4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B111C1"/>
  <w15:chartTrackingRefBased/>
  <w15:docId w15:val="{5DB71C5B-9DE1-4CBE-A0A3-D33180DA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76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763D"/>
  </w:style>
  <w:style w:type="paragraph" w:styleId="Piedepgina">
    <w:name w:val="footer"/>
    <w:basedOn w:val="Normal"/>
    <w:link w:val="PiedepginaCar"/>
    <w:uiPriority w:val="99"/>
    <w:unhideWhenUsed/>
    <w:rsid w:val="00F476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Mariano De Los Santos</dc:creator>
  <cp:keywords/>
  <dc:description/>
  <cp:lastModifiedBy>Miriam Mariano De Los Santos</cp:lastModifiedBy>
  <cp:revision>1</cp:revision>
  <dcterms:created xsi:type="dcterms:W3CDTF">2018-06-01T12:47:00Z</dcterms:created>
  <dcterms:modified xsi:type="dcterms:W3CDTF">2018-06-01T13:45:00Z</dcterms:modified>
</cp:coreProperties>
</file>