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9D" w:rsidRPr="009764F4" w:rsidRDefault="009764F4" w:rsidP="00424A1F">
      <w:pPr>
        <w:rPr>
          <w:u w:val="single"/>
          <w:lang w:val="en-US"/>
        </w:rPr>
      </w:pPr>
      <w:r>
        <w:rPr>
          <w:lang w:val="en-US"/>
        </w:rPr>
        <w:t xml:space="preserve">     </w:t>
      </w:r>
      <w:bookmarkStart w:id="0" w:name="_GoBack"/>
      <w:bookmarkEnd w:id="0"/>
    </w:p>
    <w:sectPr w:rsidR="00F9759D" w:rsidRPr="009764F4" w:rsidSect="00424A1F">
      <w:headerReference w:type="default" r:id="rId7"/>
      <w:footerReference w:type="default" r:id="rId8"/>
      <w:footerReference w:type="first" r:id="rId9"/>
      <w:pgSz w:w="11906" w:h="16838"/>
      <w:pgMar w:top="1417" w:right="1701" w:bottom="1417" w:left="1701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12" w:rsidRDefault="002F2712" w:rsidP="0090724A">
      <w:pPr>
        <w:spacing w:after="0" w:line="240" w:lineRule="auto"/>
      </w:pPr>
      <w:r>
        <w:separator/>
      </w:r>
    </w:p>
  </w:endnote>
  <w:endnote w:type="continuationSeparator" w:id="0">
    <w:p w:rsidR="002F2712" w:rsidRDefault="002F2712" w:rsidP="0090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F" w:rsidRDefault="009764F4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91BCE9" wp14:editId="75091726">
          <wp:simplePos x="0" y="0"/>
          <wp:positionH relativeFrom="column">
            <wp:posOffset>65405</wp:posOffset>
          </wp:positionH>
          <wp:positionV relativeFrom="paragraph">
            <wp:posOffset>-377190</wp:posOffset>
          </wp:positionV>
          <wp:extent cx="5400040" cy="771525"/>
          <wp:effectExtent l="0" t="0" r="0" b="9525"/>
          <wp:wrapThrough wrapText="bothSides">
            <wp:wrapPolygon edited="0">
              <wp:start x="0" y="0"/>
              <wp:lineTo x="0" y="21333"/>
              <wp:lineTo x="21488" y="21333"/>
              <wp:lineTo x="21488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reccion CAAS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F" w:rsidRDefault="00424A1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Pr="00424A1F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424A1F" w:rsidRDefault="00424A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12" w:rsidRDefault="002F2712" w:rsidP="0090724A">
      <w:pPr>
        <w:spacing w:after="0" w:line="240" w:lineRule="auto"/>
      </w:pPr>
      <w:r>
        <w:separator/>
      </w:r>
    </w:p>
  </w:footnote>
  <w:footnote w:type="continuationSeparator" w:id="0">
    <w:p w:rsidR="002F2712" w:rsidRDefault="002F2712" w:rsidP="0090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F" w:rsidRDefault="009764F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A752D" wp14:editId="6EAE09E6">
          <wp:simplePos x="0" y="0"/>
          <wp:positionH relativeFrom="column">
            <wp:posOffset>1682659</wp:posOffset>
          </wp:positionH>
          <wp:positionV relativeFrom="paragraph">
            <wp:posOffset>-656590</wp:posOffset>
          </wp:positionV>
          <wp:extent cx="2064258" cy="1179576"/>
          <wp:effectExtent l="0" t="0" r="0" b="190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AS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258" cy="117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</w:t>
    </w:r>
  </w:p>
  <w:p w:rsidR="0090724A" w:rsidRPr="00424A1F" w:rsidRDefault="009764F4" w:rsidP="00424A1F">
    <w:pPr>
      <w:pStyle w:val="Encabezado"/>
    </w:pPr>
    <w:r>
      <w:rPr>
        <w:noProof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A"/>
    <w:rsid w:val="00027D23"/>
    <w:rsid w:val="002F2712"/>
    <w:rsid w:val="00323A74"/>
    <w:rsid w:val="00424A1F"/>
    <w:rsid w:val="008B3C23"/>
    <w:rsid w:val="0090724A"/>
    <w:rsid w:val="009764F4"/>
    <w:rsid w:val="00E42411"/>
    <w:rsid w:val="00F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24A"/>
  </w:style>
  <w:style w:type="paragraph" w:styleId="Piedepgina">
    <w:name w:val="footer"/>
    <w:basedOn w:val="Normal"/>
    <w:link w:val="PiedepginaCar"/>
    <w:uiPriority w:val="99"/>
    <w:unhideWhenUsed/>
    <w:rsid w:val="00907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24A"/>
  </w:style>
  <w:style w:type="paragraph" w:styleId="Piedepgina">
    <w:name w:val="footer"/>
    <w:basedOn w:val="Normal"/>
    <w:link w:val="PiedepginaCar"/>
    <w:uiPriority w:val="99"/>
    <w:unhideWhenUsed/>
    <w:rsid w:val="00907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3</cp:revision>
  <dcterms:created xsi:type="dcterms:W3CDTF">2020-08-22T00:24:00Z</dcterms:created>
  <dcterms:modified xsi:type="dcterms:W3CDTF">2020-08-27T23:17:00Z</dcterms:modified>
</cp:coreProperties>
</file>