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618F" w14:textId="6554D778" w:rsidR="00535962" w:rsidRPr="00F7167E" w:rsidRDefault="00452DA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2386C8" wp14:editId="30727C01">
                <wp:simplePos x="0" y="0"/>
                <wp:positionH relativeFrom="column">
                  <wp:posOffset>4467225</wp:posOffset>
                </wp:positionH>
                <wp:positionV relativeFrom="paragraph">
                  <wp:posOffset>-593725</wp:posOffset>
                </wp:positionV>
                <wp:extent cx="1861820" cy="701040"/>
                <wp:effectExtent l="0" t="0" r="2413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182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203B97C" w14:textId="4ACA5390" w:rsidR="001466B0" w:rsidRPr="00452DA8" w:rsidRDefault="00FA5F1B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2A92C5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386C8" id="Group 21" o:spid="_x0000_s1026" style="position:absolute;margin-left:351.75pt;margin-top:-46.75pt;width:146.6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ECdwMAAOoMAAAOAAAAZHJzL2Uyb0RvYy54bWzUV9tu3CAQfa/Uf0C8N147671YcaI0N1VK&#10;26hJP4C18UW1wQU2dvr1HQbbu7moVdNclH2wgIFhOGfOwO4ddHVFrrnSpRQx9XcmlHCRyLQUeUy/&#10;X51+WFCiDRMpq6TgMb3hmh7sv3+31zYRD2Qhq5QrAk6EjtompoUxTeR5Oil4zfSObLgAYyZVzQx0&#10;Ve6lirXgva68YDKZea1UaaNkwrWG0WNnpPvoP8t4Yr5mmeaGVDGF2Ax+FX5X9uvt77EoV6wpyqQP&#10;gz0iipqVAjYdXR0zw8halfdc1WWipJaZ2Ulk7cksKxOOZ4DT+JM7pzlTct3gWfKozZsRJoD2Dk6P&#10;dpt8ub5QpEyBu11KBKuBI9yWBL4Fp23yCOacqeayuVDuhNA8l8kPDWbvrt32czeZrNrPMgV/bG0k&#10;gtNlqrYu4NikQw5uRg54Z0gCg/5i5i8CoCoB2xwwmfYkJQUwaZf5wWI2owTMYbDrCEyKk355EE6n&#10;bq0PS63VY5HbF2PtY7MHg4TTG0z1/2F6WbCGI1Xa4jVgCrE4TL9BJjKRV5wEgcMV5w2gaocoEfKo&#10;gGn8UCnZFpylEBbyAMFvLbAdDXz8FeIHsBqA/gNSLGqUNmdc1sQ2YqogemSQXZ9r40AdplhChTwt&#10;qwrGWVQJ0sZ0GQYhLtCyKlNrtDat8tVRpcg1s2rEX8/QrWl1aaAmVGUd08U4iUUWjhOR4i6GlZVr&#10;A72VwER0kDhmVzK9AXiUdIKHAgWNQqpflLQg9pjqn2umOCXVJwEQL/0ppBkx2JmGc5t/atuy2rYw&#10;kYCrmBpKXPPIuIqyblSZF7CTj2cX8hAyPysRMEuZi6oPFpLPyQtTclTakDnhkDm9GjHT76rN1pun&#10;UqMfLC0GVlYzTDkWjakytcXBCnI5WwyK69W49EMfV1nQkJstMU4my37dBI2vqkWoGU6LV/ZcH2VH&#10;AiwQW8oipoPxgb/nEuUImT+Zzx1mI9IjYuEUGR8R+2dN3pIU3qd81N4qdxlarWso0U6P/pbUYNzS&#10;63Q6SNReydYFltRb3p3mg0U4f0j0wzrn7om3foJaYbpVB4m7EejjysbLlYyXuLjm98US2kR4PbGM&#10;9eW+VnZnt6vLk2rFdM+gld0FyO2BC/ItaMW9FodkeCs37eb1h/cvPqixkvWPf/ti3+7jrM1flP3f&#10;AAAA//8DAFBLAwQUAAYACAAAACEAkygUUOAAAAAKAQAADwAAAGRycy9kb3ducmV2LnhtbEyPwUrD&#10;QBCG74LvsIzgrd3E0tTEbEop6qkItoJ422anSWh2NmS3Sfr2Tk96m2E+/vn+fD3ZVgzY+8aRgnge&#10;gUAqnWmoUvB1eJs9g/BBk9GtI1RwRQ/r4v4u15lxI33isA+V4BDymVZQh9BlUvqyRqv93HVIfDu5&#10;3urAa19J0+uRw20rn6IokVY3xB9q3eG2xvK8v1gF76MeN4v4ddidT9vrz2H58b2LUanHh2nzAiLg&#10;FP5guOmzOhTsdHQXMl60ClbRYsmogll6G5hI02QF4shokoIscvm/QvELAAD//wMAUEsBAi0AFAAG&#10;AAgAAAAhALaDOJL+AAAA4QEAABMAAAAAAAAAAAAAAAAAAAAAAFtDb250ZW50X1R5cGVzXS54bWxQ&#10;SwECLQAUAAYACAAAACEAOP0h/9YAAACUAQAACwAAAAAAAAAAAAAAAAAvAQAAX3JlbHMvLnJlbHNQ&#10;SwECLQAUAAYACAAAACEA6hyBAncDAADqDAAADgAAAAAAAAAAAAAAAAAuAgAAZHJzL2Uyb0RvYy54&#10;bWxQSwECLQAUAAYACAAAACEAkygUUOAAAAAKAQAADwAAAAAAAAAAAAAAAADR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203B97C" w14:textId="4ACA5390" w:rsidR="001466B0" w:rsidRPr="00452DA8" w:rsidRDefault="00FA5F1B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82A92C5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39DF2" wp14:editId="53AF2EEB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259A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9DF2" id="Text Box 20" o:spid="_x0000_s1031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4F8259A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02A7DDB1" wp14:editId="7CF08D7D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70EB7A" wp14:editId="68578436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0BEEC" w14:textId="77777777" w:rsidR="0026335F" w:rsidRPr="0026335F" w:rsidRDefault="00A45C7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EB7A" id="Text Box 12" o:spid="_x0000_s1032" type="#_x0000_t202" style="position:absolute;margin-left:389.95pt;margin-top:12.5pt;width:114.0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3660BEEC" w14:textId="77777777" w:rsidR="0026335F" w:rsidRPr="0026335F" w:rsidRDefault="00A95EC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F4B91A" wp14:editId="026E1A0D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DB11466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E94EA55" wp14:editId="11EEAF3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4B91A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DB11466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E94EA55" wp14:editId="11EEAF3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2B9100" w14:textId="20BF82A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A2516" wp14:editId="2AD668CD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7EC8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45C78">
                              <w:fldChar w:fldCharType="begin"/>
                            </w:r>
                            <w:r w:rsidR="00A45C78">
                              <w:instrText xml:space="preserve"> NUMPAGES   \* MERGEFORMAT </w:instrText>
                            </w:r>
                            <w:r w:rsidR="00A45C7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45C7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2516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7C67EC8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C6695F9" w14:textId="6E04023A" w:rsidR="00535962" w:rsidRDefault="00452DA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B701C" wp14:editId="009BE5F4">
                <wp:simplePos x="0" y="0"/>
                <wp:positionH relativeFrom="column">
                  <wp:posOffset>342900</wp:posOffset>
                </wp:positionH>
                <wp:positionV relativeFrom="paragraph">
                  <wp:posOffset>24765</wp:posOffset>
                </wp:positionV>
                <wp:extent cx="50387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2F33" w14:textId="3FF0FEC7" w:rsidR="002E1412" w:rsidRPr="002E1412" w:rsidRDefault="00A45C7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52DA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CORPORACIÓN DEL ACUEDUCTO Y ALCANTARILLADO DE SANTO DOMINGO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B701C" id="Text Box 16" o:spid="_x0000_s1035" type="#_x0000_t202" style="position:absolute;margin-left:27pt;margin-top:1.95pt;width:39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FzCgIAAPcDAAAOAAAAZHJzL2Uyb0RvYy54bWysU9uO2yAQfa/Uf0C8N3bSZC9WnNU2q1SV&#10;thdptx+AMbZRMUMHEjv9+g44m0bbt6p+QB5mOMw5Z1jfjb1hB4Vegy35fJZzpqyEWtu25N+fd+9u&#10;OPNB2FoYsKrkR+X53ebtm/XgCrWADkytkBGI9cXgSt6F4Ios87JTvfAzcMpSsgHsRaAQ26xGMRB6&#10;b7JFnl9lA2DtEKTynnYfpiTfJPymUTJ8bRqvAjMlp95CWjGtVVyzzVoULQrXaXlqQ/xDF73Qli49&#10;Qz2IINge9V9QvZYIHpowk9Bn0DRaqsSB2MzzV2yeOuFU4kLieHeWyf8/WPnl8A2ZrktORlnRk0XP&#10;agzsA4xsfhXlGZwvqOrJUV0YaZ9sTlS9ewT5wzML207YVt0jwtApUVN783gyuzg64fgIUg2foaZ7&#10;xD5AAhob7KN2pAYjdLLpeLYm9iJpc5W/v7lerDiTlFtc3y7z5F0mipfTDn34qKBn8afkSNYndHF4&#10;9CF2I4qXkniZB6PrnTYmBdhWW4PsIGhMdulLBF6VGRuLLcRjE2LcSTQjs4ljGKsxCXpWr4L6SLwR&#10;pumj10I/HeAvzgaavJL7n3uBijPzyZJ2t/PlMo5qCpar6wUFeJmpLjPCSoIqeeBs+t2Gabz3DnXb&#10;0U2TWxbuSe9GJymiMVNXp/ZpupJCp5cQx/cyTlV/3uvmNwAAAP//AwBQSwMEFAAGAAgAAAAhAGYo&#10;/HvcAAAABwEAAA8AAABkcnMvZG93bnJldi54bWxMj0FPg0AUhO8m/ofNM/Fi7KJCKcijURON19b+&#10;gAe8ApF9S9htof/e9aTHyUxmvim2ixnUmSfXW0F4WEWgWGrb9NIiHL7e7zegnCdpaLDCCBd2sC2v&#10;rwrKGzvLjs9736pQIi4nhM77Mdfa1R0bcis7sgTvaCdDPsip1c1Ecyg3g36MorU21EtY6Gjkt47r&#10;7/3JIBw/57skm6sPf0h38fqV+rSyF8Tbm+XlGZTnxf+F4Rc/oEMZmCp7ksapASGJwxWP8JSBCvYm&#10;ThNQFUKcZqDLQv/nL38AAAD//wMAUEsBAi0AFAAGAAgAAAAhALaDOJL+AAAA4QEAABMAAAAAAAAA&#10;AAAAAAAAAAAAAFtDb250ZW50X1R5cGVzXS54bWxQSwECLQAUAAYACAAAACEAOP0h/9YAAACUAQAA&#10;CwAAAAAAAAAAAAAAAAAvAQAAX3JlbHMvLnJlbHNQSwECLQAUAAYACAAAACEAaJkBcwoCAAD3AwAA&#10;DgAAAAAAAAAAAAAAAAAuAgAAZHJzL2Uyb0RvYy54bWxQSwECLQAUAAYACAAAACEAZij8e9wAAAAH&#10;AQAADwAAAAAAAAAAAAAAAABkBAAAZHJzL2Rvd25yZXYueG1sUEsFBgAAAAAEAAQA8wAAAG0FAAAA&#10;AA==&#10;" stroked="f">
                <v:textbox>
                  <w:txbxContent>
                    <w:p w14:paraId="531D2F33" w14:textId="3FF0FEC7" w:rsidR="002E1412" w:rsidRPr="002E1412" w:rsidRDefault="00A95EC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52DA8">
                            <w:rPr>
                              <w:rStyle w:val="Style6"/>
                              <w:sz w:val="24"/>
                              <w:szCs w:val="24"/>
                            </w:rPr>
                            <w:t>CORPORACIÓN DEL ACUEDUCTO Y ALCANTARILLADO DE SANTO DOMINGO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6945DA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4D9B49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904550" wp14:editId="62BFD252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A78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455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5C05A78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EF21EC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F47FD5" wp14:editId="05D90BBD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7C752" w14:textId="77777777" w:rsidR="002E1412" w:rsidRPr="002E1412" w:rsidRDefault="00A45C7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47FD5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C37C752" w14:textId="77777777" w:rsidR="002E1412" w:rsidRPr="002E1412" w:rsidRDefault="00A95EC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992D5EA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12538E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C045639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7D6CA8E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C98FB8A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F6B19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4994341" w14:textId="77777777" w:rsidTr="00E82502">
        <w:trPr>
          <w:cantSplit/>
          <w:trHeight w:val="440"/>
        </w:trPr>
        <w:tc>
          <w:tcPr>
            <w:tcW w:w="9252" w:type="dxa"/>
          </w:tcPr>
          <w:p w14:paraId="4A074971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6C14C6B" w14:textId="77777777" w:rsidTr="00E82502">
        <w:trPr>
          <w:cantSplit/>
          <w:trHeight w:val="440"/>
        </w:trPr>
        <w:tc>
          <w:tcPr>
            <w:tcW w:w="9252" w:type="dxa"/>
          </w:tcPr>
          <w:p w14:paraId="56B5C7D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11C2B72" w14:textId="77777777" w:rsidTr="00E82502">
        <w:trPr>
          <w:cantSplit/>
          <w:trHeight w:val="440"/>
        </w:trPr>
        <w:tc>
          <w:tcPr>
            <w:tcW w:w="9252" w:type="dxa"/>
          </w:tcPr>
          <w:p w14:paraId="109D64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0064D95" w14:textId="77777777" w:rsidTr="00E82502">
        <w:trPr>
          <w:cantSplit/>
          <w:trHeight w:val="440"/>
        </w:trPr>
        <w:tc>
          <w:tcPr>
            <w:tcW w:w="9252" w:type="dxa"/>
          </w:tcPr>
          <w:p w14:paraId="30BB645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AA2E5AB" w14:textId="77777777" w:rsidTr="00E82502">
        <w:trPr>
          <w:cantSplit/>
          <w:trHeight w:val="440"/>
        </w:trPr>
        <w:tc>
          <w:tcPr>
            <w:tcW w:w="9252" w:type="dxa"/>
          </w:tcPr>
          <w:p w14:paraId="2CDB0D8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E56A8AD" w14:textId="77777777" w:rsidTr="00E82502">
        <w:trPr>
          <w:cantSplit/>
          <w:trHeight w:val="440"/>
        </w:trPr>
        <w:tc>
          <w:tcPr>
            <w:tcW w:w="9252" w:type="dxa"/>
          </w:tcPr>
          <w:p w14:paraId="0651CFB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B9A619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C9DD97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EAC38E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01059E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D91A49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105E" w14:textId="77777777" w:rsidR="00A45C78" w:rsidRDefault="00A45C78" w:rsidP="001007E7">
      <w:pPr>
        <w:spacing w:after="0" w:line="240" w:lineRule="auto"/>
      </w:pPr>
      <w:r>
        <w:separator/>
      </w:r>
    </w:p>
  </w:endnote>
  <w:endnote w:type="continuationSeparator" w:id="0">
    <w:p w14:paraId="0DDD1538" w14:textId="77777777" w:rsidR="00A45C78" w:rsidRDefault="00A45C7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05C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1888F7A" wp14:editId="2EF50E3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2E4399" wp14:editId="2BE3F73C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3F5B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4B6648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E43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CC3F5B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54B6648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08A8B" wp14:editId="3B1FD6D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D679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8A8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B0D679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8493A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C65456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251F1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F26B3E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0C37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3D51" w14:textId="77777777" w:rsidR="00A45C78" w:rsidRDefault="00A45C78" w:rsidP="001007E7">
      <w:pPr>
        <w:spacing w:after="0" w:line="240" w:lineRule="auto"/>
      </w:pPr>
      <w:r>
        <w:separator/>
      </w:r>
    </w:p>
  </w:footnote>
  <w:footnote w:type="continuationSeparator" w:id="0">
    <w:p w14:paraId="4BB04151" w14:textId="77777777" w:rsidR="00A45C78" w:rsidRDefault="00A45C7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2DA8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45C78"/>
    <w:rsid w:val="00A640BD"/>
    <w:rsid w:val="00A641A7"/>
    <w:rsid w:val="00A72F42"/>
    <w:rsid w:val="00A95ECE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A5F1B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15ABC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Yanela Mazara Thomas</cp:lastModifiedBy>
  <cp:revision>3</cp:revision>
  <cp:lastPrinted>2011-03-04T18:48:00Z</cp:lastPrinted>
  <dcterms:created xsi:type="dcterms:W3CDTF">2021-03-09T17:30:00Z</dcterms:created>
  <dcterms:modified xsi:type="dcterms:W3CDTF">2021-06-01T18:35:00Z</dcterms:modified>
</cp:coreProperties>
</file>